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9F573" w14:textId="3A4AA185" w:rsidR="00D81810" w:rsidRDefault="00D81810" w:rsidP="00D818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A19EC">
        <w:rPr>
          <w:rFonts w:ascii="Times New Roman" w:hAnsi="Times New Roman" w:cs="Times New Roman"/>
          <w:sz w:val="28"/>
          <w:szCs w:val="28"/>
        </w:rPr>
        <w:t>8</w:t>
      </w:r>
    </w:p>
    <w:p w14:paraId="3988D57E" w14:textId="09D1BDC5" w:rsidR="00D46302" w:rsidRDefault="00D818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183CB0" w:rsidRPr="00183CB0">
        <w:rPr>
          <w:rFonts w:ascii="Times New Roman" w:hAnsi="Times New Roman" w:cs="Times New Roman"/>
          <w:sz w:val="28"/>
          <w:szCs w:val="28"/>
        </w:rPr>
        <w:t xml:space="preserve">   Дата ___________</w:t>
      </w:r>
    </w:p>
    <w:p w14:paraId="79F4F91C" w14:textId="15FA3CA9" w:rsidR="00183CB0" w:rsidRPr="00D81810" w:rsidRDefault="00D8181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Ф.И.О. конкурсанта</w:t>
      </w:r>
    </w:p>
    <w:p w14:paraId="5E8BE6BB" w14:textId="73FE1D37" w:rsidR="00183CB0" w:rsidRDefault="00183CB0" w:rsidP="00183C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ДОПРОСА</w:t>
      </w:r>
    </w:p>
    <w:p w14:paraId="44F55FD2" w14:textId="77777777" w:rsidR="00183CB0" w:rsidRDefault="00183CB0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4F18C8C" w14:textId="0C14E37B" w:rsidR="00183CB0" w:rsidRDefault="00183CB0" w:rsidP="00183CB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ФИО, процессуальное положение, </w:t>
      </w:r>
    </w:p>
    <w:p w14:paraId="1074FC9D" w14:textId="77777777" w:rsidR="00ED6303" w:rsidRDefault="00ED6303" w:rsidP="00ED6303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30BCFB9" w14:textId="77777777" w:rsidR="00ED6303" w:rsidRDefault="00ED6303" w:rsidP="00ED6303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ED4B01D" w14:textId="77777777" w:rsidR="00ED6303" w:rsidRDefault="00ED6303" w:rsidP="00183CB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17DDB8CE" w14:textId="77777777" w:rsidR="00183CB0" w:rsidRDefault="00183CB0" w:rsidP="00183CB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0632" w:type="dxa"/>
        <w:tblInd w:w="-856" w:type="dxa"/>
        <w:tblLook w:val="04A0" w:firstRow="1" w:lastRow="0" w:firstColumn="1" w:lastColumn="0" w:noHBand="0" w:noVBand="1"/>
      </w:tblPr>
      <w:tblGrid>
        <w:gridCol w:w="516"/>
        <w:gridCol w:w="3879"/>
        <w:gridCol w:w="3969"/>
        <w:gridCol w:w="2268"/>
      </w:tblGrid>
      <w:tr w:rsidR="00183CB0" w14:paraId="5331B9DD" w14:textId="77777777" w:rsidTr="000240D8">
        <w:tc>
          <w:tcPr>
            <w:tcW w:w="516" w:type="dxa"/>
          </w:tcPr>
          <w:p w14:paraId="62AEF5AC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6D13A119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  <w:p w14:paraId="43EA6171" w14:textId="77777777" w:rsidR="00183CB0" w:rsidRDefault="00183CB0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9" w:type="dxa"/>
          </w:tcPr>
          <w:p w14:paraId="11A90631" w14:textId="15DBBAAB" w:rsidR="00183CB0" w:rsidRDefault="00183CB0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 xml:space="preserve">Обстоятельства, подлежащие </w:t>
            </w:r>
            <w:r w:rsidR="000240D8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установлению и </w:t>
            </w: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доказыванию</w:t>
            </w:r>
          </w:p>
        </w:tc>
        <w:tc>
          <w:tcPr>
            <w:tcW w:w="3969" w:type="dxa"/>
          </w:tcPr>
          <w:p w14:paraId="441868BF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Формулировка</w:t>
            </w:r>
          </w:p>
          <w:p w14:paraId="1C5F4CFC" w14:textId="6F999B43" w:rsidR="00183CB0" w:rsidRDefault="000240D8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83CB0" w:rsidRPr="00183CB0">
              <w:rPr>
                <w:rFonts w:ascii="Times New Roman" w:hAnsi="Times New Roman" w:cs="Times New Roman"/>
                <w:sz w:val="28"/>
                <w:szCs w:val="28"/>
              </w:rPr>
              <w:t>опроса</w:t>
            </w:r>
          </w:p>
        </w:tc>
        <w:tc>
          <w:tcPr>
            <w:tcW w:w="2268" w:type="dxa"/>
          </w:tcPr>
          <w:p w14:paraId="1D073D75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  <w:p w14:paraId="0F192875" w14:textId="726BA4C3" w:rsidR="00183CB0" w:rsidRDefault="000240D8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(вариант ответа)</w:t>
            </w:r>
          </w:p>
        </w:tc>
      </w:tr>
      <w:tr w:rsidR="00183CB0" w:rsidRPr="00183CB0" w14:paraId="07D100D3" w14:textId="77777777" w:rsidTr="000240D8">
        <w:tc>
          <w:tcPr>
            <w:tcW w:w="516" w:type="dxa"/>
          </w:tcPr>
          <w:p w14:paraId="1EFB52F4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2AAA1F5A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5B8188D3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136AEB49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564F9DB6" w14:textId="77777777" w:rsidTr="000240D8">
        <w:tc>
          <w:tcPr>
            <w:tcW w:w="516" w:type="dxa"/>
          </w:tcPr>
          <w:p w14:paraId="34204FDD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56A49D43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0431F43A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0B73033B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3A1CF4CF" w14:textId="77777777" w:rsidTr="000240D8">
        <w:tc>
          <w:tcPr>
            <w:tcW w:w="516" w:type="dxa"/>
          </w:tcPr>
          <w:p w14:paraId="71C3C96A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7F12D6FF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10CEFFA2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70319B3A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0EE0E496" w14:textId="77777777" w:rsidTr="000240D8">
        <w:tc>
          <w:tcPr>
            <w:tcW w:w="516" w:type="dxa"/>
          </w:tcPr>
          <w:p w14:paraId="689C8BD0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58ACA00D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7184E55E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12602E67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3F6D0D7D" w14:textId="77777777" w:rsidTr="000240D8">
        <w:tc>
          <w:tcPr>
            <w:tcW w:w="516" w:type="dxa"/>
          </w:tcPr>
          <w:p w14:paraId="54074262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358A7AD3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1C96C699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5F4D9C2B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63A484E7" w14:textId="77777777" w:rsidTr="000240D8">
        <w:tc>
          <w:tcPr>
            <w:tcW w:w="516" w:type="dxa"/>
          </w:tcPr>
          <w:p w14:paraId="0DCA0B30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1B1BF7C6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1AFD1769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7A77DE9F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13A6AD7D" w14:textId="77777777" w:rsidTr="000240D8">
        <w:tc>
          <w:tcPr>
            <w:tcW w:w="516" w:type="dxa"/>
          </w:tcPr>
          <w:p w14:paraId="25830C82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2F838F46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651C452C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08969389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731B0C8B" w14:textId="77777777" w:rsidTr="000240D8">
        <w:tc>
          <w:tcPr>
            <w:tcW w:w="516" w:type="dxa"/>
          </w:tcPr>
          <w:p w14:paraId="18D3917E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07814A45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060AF516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6D69136C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3D2E2021" w14:textId="77777777" w:rsidTr="000240D8">
        <w:tc>
          <w:tcPr>
            <w:tcW w:w="516" w:type="dxa"/>
          </w:tcPr>
          <w:p w14:paraId="2420148A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7DC0C659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67864AD4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25F182A8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0240D8" w14:paraId="1F5BCB33" w14:textId="77777777" w:rsidTr="000240D8">
        <w:tc>
          <w:tcPr>
            <w:tcW w:w="516" w:type="dxa"/>
          </w:tcPr>
          <w:p w14:paraId="29C1F15C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14:paraId="10551B82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  <w:p w14:paraId="2C0D0FD6" w14:textId="77777777" w:rsidR="000240D8" w:rsidRDefault="000240D8" w:rsidP="00A30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9" w:type="dxa"/>
          </w:tcPr>
          <w:p w14:paraId="0C2554C5" w14:textId="77777777" w:rsidR="000240D8" w:rsidRDefault="000240D8" w:rsidP="00A30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 xml:space="preserve">Обстоятельства, подлежащие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установлению и </w:t>
            </w: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доказыванию</w:t>
            </w:r>
          </w:p>
        </w:tc>
        <w:tc>
          <w:tcPr>
            <w:tcW w:w="3969" w:type="dxa"/>
          </w:tcPr>
          <w:p w14:paraId="0F31BCBF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Формулировка</w:t>
            </w:r>
          </w:p>
          <w:p w14:paraId="0222A130" w14:textId="77777777" w:rsidR="000240D8" w:rsidRDefault="000240D8" w:rsidP="00A30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опроса</w:t>
            </w:r>
          </w:p>
        </w:tc>
        <w:tc>
          <w:tcPr>
            <w:tcW w:w="2268" w:type="dxa"/>
          </w:tcPr>
          <w:p w14:paraId="058E71F4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  <w:p w14:paraId="44B64402" w14:textId="77777777" w:rsidR="000240D8" w:rsidRDefault="000240D8" w:rsidP="00A30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(вариант ответа)</w:t>
            </w:r>
          </w:p>
        </w:tc>
      </w:tr>
      <w:tr w:rsidR="000240D8" w:rsidRPr="00183CB0" w14:paraId="74091C4B" w14:textId="77777777" w:rsidTr="000240D8">
        <w:tc>
          <w:tcPr>
            <w:tcW w:w="516" w:type="dxa"/>
          </w:tcPr>
          <w:p w14:paraId="1F8F1CDA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505288F2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095C9D22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4104E670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0240D8" w:rsidRPr="00183CB0" w14:paraId="7068753E" w14:textId="77777777" w:rsidTr="000240D8">
        <w:tc>
          <w:tcPr>
            <w:tcW w:w="516" w:type="dxa"/>
          </w:tcPr>
          <w:p w14:paraId="1C8F5FA3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4354A364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210D0F7E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0D18184A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0240D8" w:rsidRPr="00183CB0" w14:paraId="180E1184" w14:textId="77777777" w:rsidTr="000240D8">
        <w:tc>
          <w:tcPr>
            <w:tcW w:w="516" w:type="dxa"/>
          </w:tcPr>
          <w:p w14:paraId="7266CBB9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6CA27051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2EBBB3DC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71EFD011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0240D8" w:rsidRPr="00183CB0" w14:paraId="521413E4" w14:textId="77777777" w:rsidTr="000240D8">
        <w:tc>
          <w:tcPr>
            <w:tcW w:w="516" w:type="dxa"/>
          </w:tcPr>
          <w:p w14:paraId="6EC2B9CF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3F5F37A1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42E5F806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0B68E489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0240D8" w:rsidRPr="00183CB0" w14:paraId="79B68A9A" w14:textId="77777777" w:rsidTr="000240D8">
        <w:tc>
          <w:tcPr>
            <w:tcW w:w="516" w:type="dxa"/>
          </w:tcPr>
          <w:p w14:paraId="674BED8A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66E4AD8F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6DE32C66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3F2B4302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0240D8" w:rsidRPr="00183CB0" w14:paraId="5CDA93DA" w14:textId="77777777" w:rsidTr="000240D8">
        <w:tc>
          <w:tcPr>
            <w:tcW w:w="516" w:type="dxa"/>
          </w:tcPr>
          <w:p w14:paraId="6AF01ED8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18DC29B3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51387ACA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7ECB6B26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0240D8" w:rsidRPr="00183CB0" w14:paraId="2D5C71D2" w14:textId="77777777" w:rsidTr="000240D8">
        <w:tc>
          <w:tcPr>
            <w:tcW w:w="516" w:type="dxa"/>
          </w:tcPr>
          <w:p w14:paraId="4867068F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33737929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6FFBF23B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2F88C78E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0240D8" w:rsidRPr="00183CB0" w14:paraId="7765332D" w14:textId="77777777" w:rsidTr="000240D8">
        <w:tc>
          <w:tcPr>
            <w:tcW w:w="516" w:type="dxa"/>
          </w:tcPr>
          <w:p w14:paraId="4E8759F5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3992EF96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54FE1054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31C54141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ED6303" w:rsidRPr="00183CB0" w14:paraId="3FA85B32" w14:textId="77777777" w:rsidTr="00F434D6">
        <w:tc>
          <w:tcPr>
            <w:tcW w:w="516" w:type="dxa"/>
          </w:tcPr>
          <w:p w14:paraId="1E6F6752" w14:textId="77777777" w:rsidR="00ED6303" w:rsidRPr="00183CB0" w:rsidRDefault="00ED6303" w:rsidP="00F434D6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32DB64AB" w14:textId="77777777" w:rsidR="00ED6303" w:rsidRPr="00183CB0" w:rsidRDefault="00ED6303" w:rsidP="00F434D6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25B1D096" w14:textId="77777777" w:rsidR="00ED6303" w:rsidRPr="00183CB0" w:rsidRDefault="00ED6303" w:rsidP="00F434D6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319BC384" w14:textId="77777777" w:rsidR="00ED6303" w:rsidRPr="00183CB0" w:rsidRDefault="00ED6303" w:rsidP="00F434D6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ED6303" w:rsidRPr="00183CB0" w14:paraId="7439A0E4" w14:textId="77777777" w:rsidTr="00F434D6">
        <w:tc>
          <w:tcPr>
            <w:tcW w:w="516" w:type="dxa"/>
          </w:tcPr>
          <w:p w14:paraId="38BF6881" w14:textId="77777777" w:rsidR="00ED6303" w:rsidRPr="00183CB0" w:rsidRDefault="00ED6303" w:rsidP="00F434D6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2218E073" w14:textId="77777777" w:rsidR="00ED6303" w:rsidRPr="00183CB0" w:rsidRDefault="00ED6303" w:rsidP="00F434D6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2F676F79" w14:textId="77777777" w:rsidR="00ED6303" w:rsidRPr="00183CB0" w:rsidRDefault="00ED6303" w:rsidP="00F434D6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2E2C4AAD" w14:textId="77777777" w:rsidR="00ED6303" w:rsidRPr="00183CB0" w:rsidRDefault="00ED6303" w:rsidP="00F434D6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0240D8" w:rsidRPr="00183CB0" w14:paraId="0A147A5D" w14:textId="77777777" w:rsidTr="000240D8">
        <w:tc>
          <w:tcPr>
            <w:tcW w:w="516" w:type="dxa"/>
          </w:tcPr>
          <w:p w14:paraId="00693A04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5FE357E2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2FAF6E4B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7826F867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0240D8" w:rsidRPr="00183CB0" w14:paraId="5198935F" w14:textId="77777777" w:rsidTr="000240D8">
        <w:tc>
          <w:tcPr>
            <w:tcW w:w="516" w:type="dxa"/>
          </w:tcPr>
          <w:p w14:paraId="4EA6E779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879" w:type="dxa"/>
          </w:tcPr>
          <w:p w14:paraId="740AF4CE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969" w:type="dxa"/>
          </w:tcPr>
          <w:p w14:paraId="635E7998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2268" w:type="dxa"/>
          </w:tcPr>
          <w:p w14:paraId="3A6BB8AD" w14:textId="77777777" w:rsidR="000240D8" w:rsidRPr="00183CB0" w:rsidRDefault="000240D8" w:rsidP="00A30CE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</w:tbl>
    <w:p w14:paraId="13F29653" w14:textId="77777777" w:rsidR="00D81810" w:rsidRPr="00183CB0" w:rsidRDefault="00D81810" w:rsidP="000240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81810" w:rsidRPr="00183CB0" w:rsidSect="000240D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80E"/>
    <w:rsid w:val="000240D8"/>
    <w:rsid w:val="00101098"/>
    <w:rsid w:val="00183CB0"/>
    <w:rsid w:val="0025133B"/>
    <w:rsid w:val="002D6D2F"/>
    <w:rsid w:val="0072480E"/>
    <w:rsid w:val="009F43D8"/>
    <w:rsid w:val="00CA19EC"/>
    <w:rsid w:val="00D46302"/>
    <w:rsid w:val="00D81810"/>
    <w:rsid w:val="00ED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7688D"/>
  <w15:chartTrackingRefBased/>
  <w15:docId w15:val="{9AAAEA61-F2D8-4E78-80FB-46F77569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Владимирович Доронин</dc:creator>
  <cp:keywords/>
  <dc:description/>
  <cp:lastModifiedBy>ACER</cp:lastModifiedBy>
  <cp:revision>9</cp:revision>
  <cp:lastPrinted>2025-04-11T05:51:00Z</cp:lastPrinted>
  <dcterms:created xsi:type="dcterms:W3CDTF">2024-10-09T15:26:00Z</dcterms:created>
  <dcterms:modified xsi:type="dcterms:W3CDTF">2025-04-11T05:52:00Z</dcterms:modified>
</cp:coreProperties>
</file>